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0DB" w:rsidRDefault="002020DB" w:rsidP="002020DB">
      <w:pPr>
        <w:tabs>
          <w:tab w:val="left" w:pos="2580"/>
        </w:tabs>
      </w:pPr>
      <w:r>
        <w:rPr>
          <w:noProof/>
          <w:sz w:val="24"/>
          <w:szCs w:val="24"/>
          <w:lang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-93345</wp:posOffset>
            </wp:positionV>
            <wp:extent cx="704850" cy="71437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38C8" w:rsidRPr="004538C8">
        <w:rPr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60.25pt;margin-top:18.65pt;width:257.9pt;height:19.25pt;z-index:251662336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4D0944">
        <w:tab/>
      </w:r>
    </w:p>
    <w:p w:rsidR="002020DB" w:rsidRDefault="002020DB" w:rsidP="002020DB">
      <w:pPr>
        <w:tabs>
          <w:tab w:val="left" w:pos="2580"/>
        </w:tabs>
      </w:pPr>
    </w:p>
    <w:p w:rsidR="001F3CA1" w:rsidRDefault="00873B8C" w:rsidP="002020DB">
      <w:pPr>
        <w:tabs>
          <w:tab w:val="left" w:pos="2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065E9" w:rsidRDefault="003065E9" w:rsidP="002020DB">
      <w:pPr>
        <w:tabs>
          <w:tab w:val="left" w:pos="2580"/>
        </w:tabs>
      </w:pPr>
      <w:r w:rsidRPr="000E1CB3">
        <w:rPr>
          <w:rFonts w:ascii="Times New Roman" w:hAnsi="Times New Roman" w:cs="Times New Roman"/>
          <w:sz w:val="20"/>
          <w:szCs w:val="20"/>
        </w:rPr>
        <w:t xml:space="preserve">Str. </w:t>
      </w:r>
      <w:r>
        <w:rPr>
          <w:rFonts w:ascii="Times New Roman" w:hAnsi="Times New Roman" w:cs="Times New Roman"/>
          <w:sz w:val="20"/>
          <w:szCs w:val="20"/>
        </w:rPr>
        <w:t>Victoriei nr.17,Hunedoara,331071</w:t>
      </w:r>
    </w:p>
    <w:p w:rsidR="003065E9" w:rsidRDefault="003065E9" w:rsidP="003774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E1CB3">
        <w:rPr>
          <w:rFonts w:ascii="Times New Roman" w:hAnsi="Times New Roman" w:cs="Times New Roman"/>
          <w:sz w:val="20"/>
          <w:szCs w:val="20"/>
        </w:rPr>
        <w:t>Tel.0254711687/fax 0254712600</w:t>
      </w:r>
    </w:p>
    <w:p w:rsidR="003065E9" w:rsidRPr="00E055EB" w:rsidRDefault="003065E9" w:rsidP="003774F0">
      <w:pPr>
        <w:tabs>
          <w:tab w:val="center" w:pos="284"/>
          <w:tab w:val="left" w:pos="1421"/>
          <w:tab w:val="left" w:pos="2410"/>
          <w:tab w:val="left" w:pos="85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E1CB3">
        <w:rPr>
          <w:rFonts w:ascii="Times New Roman" w:hAnsi="Times New Roman" w:cs="Times New Roman"/>
          <w:sz w:val="20"/>
          <w:szCs w:val="20"/>
        </w:rPr>
        <w:t>e-mail : ct.mateicorvin.hd@gmail.com</w:t>
      </w:r>
    </w:p>
    <w:p w:rsidR="003774F0" w:rsidRDefault="003774F0" w:rsidP="003774F0">
      <w:pPr>
        <w:spacing w:after="0" w:line="240" w:lineRule="auto"/>
        <w:rPr>
          <w:rFonts w:ascii="Times New Roman" w:hAnsi="Times New Roman" w:cs="Times New Roman"/>
        </w:rPr>
      </w:pPr>
    </w:p>
    <w:p w:rsidR="002020DB" w:rsidRDefault="00873B8C" w:rsidP="003774F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020DB" w:rsidRDefault="002020DB" w:rsidP="002020D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Lista temelor pentru proba practică</w:t>
      </w:r>
    </w:p>
    <w:p w:rsidR="002020DB" w:rsidRDefault="002020DB" w:rsidP="002020D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Calificarea </w:t>
      </w:r>
      <w:r w:rsidR="009708B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rofesională- Mecanic auto</w:t>
      </w:r>
    </w:p>
    <w:p w:rsidR="002020DB" w:rsidRDefault="002020DB" w:rsidP="002020D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020DB" w:rsidRPr="006D3C9C" w:rsidRDefault="002020DB" w:rsidP="002020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20DB" w:rsidRPr="006D3C9C" w:rsidRDefault="002020DB" w:rsidP="002020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668"/>
        <w:gridCol w:w="8505"/>
      </w:tblGrid>
      <w:tr w:rsidR="002020DB" w:rsidRPr="006D3C9C" w:rsidTr="002020DB">
        <w:tc>
          <w:tcPr>
            <w:tcW w:w="1668" w:type="dxa"/>
          </w:tcPr>
          <w:p w:rsidR="002020DB" w:rsidRPr="006D3C9C" w:rsidRDefault="002020DB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>Nr. Tema</w:t>
            </w:r>
          </w:p>
        </w:tc>
        <w:tc>
          <w:tcPr>
            <w:tcW w:w="8505" w:type="dxa"/>
          </w:tcPr>
          <w:p w:rsidR="002020DB" w:rsidRPr="006D3C9C" w:rsidRDefault="002020DB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 xml:space="preserve">Titlul temei pentru proba practică 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2020DB" w:rsidRPr="006D3C9C" w:rsidRDefault="002020DB" w:rsidP="0020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 xml:space="preserve">Înlocuirea uleiului uzat din motor și a filtrului de ulei 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2020DB" w:rsidRPr="006D3C9C" w:rsidRDefault="002020DB" w:rsidP="0020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 xml:space="preserve">Înlocuirea plăcuțelor de frână, la frâna cu disc 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2020DB" w:rsidRPr="006D3C9C" w:rsidRDefault="002020DB" w:rsidP="0020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>Întreținerea instalației de răcire a motorului unui autoturism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2020DB" w:rsidRPr="006D3C9C" w:rsidRDefault="002020DB" w:rsidP="0020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>Înlocuirea garniturii de etanșare de pe pistonul etrierului de frânare la un autoturism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2020DB" w:rsidRPr="006D3C9C" w:rsidRDefault="002020DB" w:rsidP="0020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>Înlocuirea saboților la una dintre roțile spate ale unui autoturism prevăzut cu frână tambur și reglarea frânei de mână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2020DB" w:rsidRPr="006D3C9C" w:rsidRDefault="002020DB" w:rsidP="0020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 xml:space="preserve">Înlocuirea arcurilor amortizoare de la puntea spate nemotoare a unui autoturism 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2020DB" w:rsidRPr="006D3C9C" w:rsidRDefault="002020DB" w:rsidP="006D3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>Verificarea gradu</w:t>
            </w:r>
            <w:r w:rsidR="006D3C9C">
              <w:rPr>
                <w:rFonts w:ascii="Times New Roman" w:hAnsi="Times New Roman" w:cs="Times New Roman"/>
                <w:sz w:val="24"/>
                <w:szCs w:val="24"/>
              </w:rPr>
              <w:t>lui</w:t>
            </w: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 xml:space="preserve"> de etanșare a cilindrilor prin măsurarea presiunii la sfârșitul compresiei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2020DB" w:rsidRPr="006D3C9C" w:rsidRDefault="002020DB" w:rsidP="0020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>Verificarea instalației de răcire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2020DB" w:rsidRPr="006D3C9C" w:rsidRDefault="006D3C9C" w:rsidP="0020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>Înlocuirea radiatorului și aerisirea instalației de răcire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2020DB" w:rsidRPr="006D3C9C" w:rsidRDefault="006D3C9C" w:rsidP="0020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>Înlocuirea termostatului din instalația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 xml:space="preserve"> răcire 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2020DB" w:rsidRPr="006D3C9C" w:rsidRDefault="006D3C9C" w:rsidP="006D3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 xml:space="preserve">Diagnosticarea bateriei de acumulatoare 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2020DB" w:rsidRPr="006D3C9C" w:rsidRDefault="006D3C9C" w:rsidP="0020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>Înlocuirea filtrului de polen din instalația de climatizare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2020DB" w:rsidRPr="006D3C9C" w:rsidRDefault="006D3C9C" w:rsidP="0020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 xml:space="preserve">Înlocuirea filtrelor de combustibil 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</w:tcPr>
          <w:p w:rsidR="002020DB" w:rsidRPr="006D3C9C" w:rsidRDefault="006D3C9C" w:rsidP="006D3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>Schimbarea uleiului din cutia de viteze și grupul diferențial</w:t>
            </w:r>
          </w:p>
        </w:tc>
      </w:tr>
      <w:tr w:rsidR="002020DB" w:rsidRPr="006D3C9C" w:rsidTr="002020DB">
        <w:tc>
          <w:tcPr>
            <w:tcW w:w="1668" w:type="dxa"/>
          </w:tcPr>
          <w:p w:rsidR="002020DB" w:rsidRPr="006D3C9C" w:rsidRDefault="006D3C9C" w:rsidP="002020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</w:tcPr>
          <w:p w:rsidR="002020DB" w:rsidRPr="006D3C9C" w:rsidRDefault="006D3C9C" w:rsidP="00202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C9C">
              <w:rPr>
                <w:rFonts w:ascii="Times New Roman" w:hAnsi="Times New Roman" w:cs="Times New Roman"/>
                <w:sz w:val="24"/>
                <w:szCs w:val="24"/>
              </w:rPr>
              <w:t>Înlocuirea bujiilor la un motor cu aprindere prin scânteie</w:t>
            </w:r>
          </w:p>
        </w:tc>
      </w:tr>
    </w:tbl>
    <w:p w:rsidR="002020DB" w:rsidRDefault="002020DB" w:rsidP="002020D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020DB" w:rsidRDefault="002020DB" w:rsidP="003774F0">
      <w:pPr>
        <w:spacing w:after="0" w:line="240" w:lineRule="auto"/>
        <w:rPr>
          <w:rFonts w:ascii="Times New Roman" w:hAnsi="Times New Roman" w:cs="Times New Roman"/>
        </w:rPr>
      </w:pPr>
    </w:p>
    <w:p w:rsidR="002020DB" w:rsidRDefault="002020DB" w:rsidP="003774F0">
      <w:pPr>
        <w:spacing w:after="0" w:line="240" w:lineRule="auto"/>
        <w:rPr>
          <w:rFonts w:ascii="Times New Roman" w:hAnsi="Times New Roman" w:cs="Times New Roman"/>
        </w:rPr>
      </w:pPr>
    </w:p>
    <w:p w:rsidR="00873B8C" w:rsidRDefault="00873B8C" w:rsidP="00873B8C">
      <w:pPr>
        <w:tabs>
          <w:tab w:val="left" w:pos="1421"/>
          <w:tab w:val="left" w:pos="2268"/>
          <w:tab w:val="left" w:pos="241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Director,</w:t>
      </w:r>
    </w:p>
    <w:p w:rsidR="003126BA" w:rsidRPr="00E937CD" w:rsidRDefault="00873B8C" w:rsidP="009F3FBE">
      <w:pPr>
        <w:tabs>
          <w:tab w:val="left" w:pos="1805"/>
        </w:tabs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Ing. Voinia Claudiu Sorin</w:t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3126BA" w:rsidRPr="00E937CD" w:rsidSect="003774F0">
      <w:pgSz w:w="11906" w:h="16838"/>
      <w:pgMar w:top="567" w:right="567" w:bottom="567" w:left="1134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CB1" w:rsidRDefault="00F41CB1" w:rsidP="00305CEA">
      <w:pPr>
        <w:spacing w:after="0" w:line="240" w:lineRule="auto"/>
      </w:pPr>
      <w:r>
        <w:separator/>
      </w:r>
    </w:p>
  </w:endnote>
  <w:endnote w:type="continuationSeparator" w:id="0">
    <w:p w:rsidR="00F41CB1" w:rsidRDefault="00F41CB1" w:rsidP="0030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CB1" w:rsidRDefault="00F41CB1" w:rsidP="00305CEA">
      <w:pPr>
        <w:spacing w:after="0" w:line="240" w:lineRule="auto"/>
      </w:pPr>
      <w:r>
        <w:separator/>
      </w:r>
    </w:p>
  </w:footnote>
  <w:footnote w:type="continuationSeparator" w:id="0">
    <w:p w:rsidR="00F41CB1" w:rsidRDefault="00F41CB1" w:rsidP="00305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208DF"/>
    <w:multiLevelType w:val="hybridMultilevel"/>
    <w:tmpl w:val="84F0601C"/>
    <w:lvl w:ilvl="0" w:tplc="8F9618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83816EF"/>
    <w:multiLevelType w:val="hybridMultilevel"/>
    <w:tmpl w:val="62D85504"/>
    <w:lvl w:ilvl="0" w:tplc="C1CEA17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D34010D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5B156BB5"/>
    <w:multiLevelType w:val="hybridMultilevel"/>
    <w:tmpl w:val="85DCCB8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193D5B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78367C91"/>
    <w:multiLevelType w:val="hybridMultilevel"/>
    <w:tmpl w:val="D5001840"/>
    <w:lvl w:ilvl="0" w:tplc="09D225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8F06EA"/>
    <w:rsid w:val="000165F3"/>
    <w:rsid w:val="000A00A4"/>
    <w:rsid w:val="000E31CE"/>
    <w:rsid w:val="00102358"/>
    <w:rsid w:val="00115401"/>
    <w:rsid w:val="00162B6B"/>
    <w:rsid w:val="001B2031"/>
    <w:rsid w:val="001C5E1C"/>
    <w:rsid w:val="001F3CA1"/>
    <w:rsid w:val="002020DB"/>
    <w:rsid w:val="00305CEA"/>
    <w:rsid w:val="003065E9"/>
    <w:rsid w:val="00310281"/>
    <w:rsid w:val="003126BA"/>
    <w:rsid w:val="00313E3D"/>
    <w:rsid w:val="003774F0"/>
    <w:rsid w:val="003C4B38"/>
    <w:rsid w:val="00404263"/>
    <w:rsid w:val="004538C8"/>
    <w:rsid w:val="004A21A8"/>
    <w:rsid w:val="004B32D4"/>
    <w:rsid w:val="004C3C9A"/>
    <w:rsid w:val="004D0944"/>
    <w:rsid w:val="005C06FB"/>
    <w:rsid w:val="005E6686"/>
    <w:rsid w:val="006D3C9C"/>
    <w:rsid w:val="00745636"/>
    <w:rsid w:val="007C01B5"/>
    <w:rsid w:val="00873B8C"/>
    <w:rsid w:val="008A780B"/>
    <w:rsid w:val="008F06EA"/>
    <w:rsid w:val="009708BD"/>
    <w:rsid w:val="009F3FBE"/>
    <w:rsid w:val="00A212E7"/>
    <w:rsid w:val="00A62726"/>
    <w:rsid w:val="00A86722"/>
    <w:rsid w:val="00B4631E"/>
    <w:rsid w:val="00B575C1"/>
    <w:rsid w:val="00B61CAD"/>
    <w:rsid w:val="00B9761B"/>
    <w:rsid w:val="00BF7319"/>
    <w:rsid w:val="00C26400"/>
    <w:rsid w:val="00C4775B"/>
    <w:rsid w:val="00C92722"/>
    <w:rsid w:val="00DD2986"/>
    <w:rsid w:val="00DE1058"/>
    <w:rsid w:val="00E055EB"/>
    <w:rsid w:val="00E77815"/>
    <w:rsid w:val="00E92B40"/>
    <w:rsid w:val="00E937CD"/>
    <w:rsid w:val="00F03CA4"/>
    <w:rsid w:val="00F41CB1"/>
    <w:rsid w:val="00F86899"/>
    <w:rsid w:val="00FC2EB1"/>
    <w:rsid w:val="00FF3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937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E937CD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E937C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305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5CEA"/>
  </w:style>
  <w:style w:type="paragraph" w:styleId="BalloonText">
    <w:name w:val="Balloon Text"/>
    <w:basedOn w:val="Normal"/>
    <w:link w:val="BalloonTextChar"/>
    <w:uiPriority w:val="99"/>
    <w:semiHidden/>
    <w:unhideWhenUsed/>
    <w:rsid w:val="0030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C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06FB"/>
    <w:pPr>
      <w:ind w:left="720"/>
      <w:contextualSpacing/>
    </w:pPr>
  </w:style>
  <w:style w:type="table" w:styleId="TableGrid">
    <w:name w:val="Table Grid"/>
    <w:basedOn w:val="TableNormal"/>
    <w:uiPriority w:val="59"/>
    <w:rsid w:val="00202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846DE-CFE9-4F3A-A956-552EFE4A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190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Profesor</cp:lastModifiedBy>
  <cp:revision>5</cp:revision>
  <cp:lastPrinted>2017-02-28T07:26:00Z</cp:lastPrinted>
  <dcterms:created xsi:type="dcterms:W3CDTF">2017-02-27T12:46:00Z</dcterms:created>
  <dcterms:modified xsi:type="dcterms:W3CDTF">2017-02-28T07:49:00Z</dcterms:modified>
</cp:coreProperties>
</file>